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43" w:rsidRPr="00BF76F5" w:rsidRDefault="00DE70C7" w:rsidP="00BF76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BÀI 3</w:t>
      </w:r>
      <w:r w:rsidR="00651DAC" w:rsidRPr="00BF76F5">
        <w:rPr>
          <w:rFonts w:ascii="Times New Roman" w:hAnsi="Times New Roman" w:cs="Times New Roman"/>
          <w:b/>
          <w:sz w:val="28"/>
          <w:szCs w:val="28"/>
          <w:lang w:val="vi-VN"/>
        </w:rPr>
        <w:t xml:space="preserve"> : LÀM QUEN VỚI BẢN ĐỒ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TT</w:t>
      </w:r>
    </w:p>
    <w:p w:rsidR="00DE70C7" w:rsidRPr="0017686B" w:rsidRDefault="00DE70C7" w:rsidP="00DE70C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nước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láng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giềng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VN: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Trung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Lào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Campuchia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0C7" w:rsidRPr="0017686B" w:rsidRDefault="00DE70C7" w:rsidP="00DE70C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Vùng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biển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nước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ta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phần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Biển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Đông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0C7" w:rsidRPr="0017686B" w:rsidRDefault="00DE70C7" w:rsidP="00DE70C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Quần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đảo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VN: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Hoàng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7686B">
        <w:rPr>
          <w:rFonts w:ascii="Times New Roman" w:eastAsia="Calibri" w:hAnsi="Times New Roman" w:cs="Times New Roman"/>
          <w:sz w:val="28"/>
          <w:szCs w:val="28"/>
        </w:rPr>
        <w:t>Sa</w:t>
      </w:r>
      <w:proofErr w:type="gram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Trường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Sa</w:t>
      </w:r>
    </w:p>
    <w:p w:rsidR="00DE70C7" w:rsidRDefault="00DE70C7" w:rsidP="00DE70C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-</w:t>
      </w:r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đảo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VN: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Phú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Côn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Đảo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Cát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Bà</w:t>
      </w:r>
      <w:proofErr w:type="spellEnd"/>
    </w:p>
    <w:p w:rsidR="00BF76F5" w:rsidRPr="00DE70C7" w:rsidRDefault="00DE70C7" w:rsidP="00DE70C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sông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chính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S.Hồng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S.Thái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Bình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S.Mê</w:t>
      </w:r>
      <w:proofErr w:type="spellEnd"/>
      <w:r w:rsidRPr="00176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686B">
        <w:rPr>
          <w:rFonts w:ascii="Times New Roman" w:eastAsia="Calibri" w:hAnsi="Times New Roman" w:cs="Times New Roman"/>
          <w:sz w:val="28"/>
          <w:szCs w:val="28"/>
        </w:rPr>
        <w:t>Kông</w:t>
      </w:r>
      <w:proofErr w:type="spellEnd"/>
    </w:p>
    <w:sectPr w:rsidR="00BF76F5" w:rsidRPr="00DE70C7" w:rsidSect="00BF76F5">
      <w:pgSz w:w="12240" w:h="15840"/>
      <w:pgMar w:top="144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651DAC"/>
    <w:rsid w:val="002712CC"/>
    <w:rsid w:val="00651DAC"/>
    <w:rsid w:val="00BF76F5"/>
    <w:rsid w:val="00DE70C7"/>
    <w:rsid w:val="00FF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2</cp:revision>
  <dcterms:created xsi:type="dcterms:W3CDTF">2019-08-10T13:29:00Z</dcterms:created>
  <dcterms:modified xsi:type="dcterms:W3CDTF">2019-08-10T13:29:00Z</dcterms:modified>
</cp:coreProperties>
</file>